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1139D" w:rsidRPr="00027E03" w14:paraId="4B4EED4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D9FFB1" w14:textId="77777777" w:rsidR="0051139D" w:rsidRPr="00027E03" w:rsidRDefault="0051139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632F0DB" w14:textId="77777777" w:rsidR="0051139D" w:rsidRPr="00027E03" w:rsidRDefault="0051139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1139D" w:rsidRPr="00027E03" w14:paraId="1B48711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2AAD2" w14:textId="77777777" w:rsidR="0051139D" w:rsidRPr="00027E03" w:rsidRDefault="005113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6E6A46" wp14:editId="24EFC2F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F82B9D7" w14:textId="77777777" w:rsidR="0051139D" w:rsidRPr="00102A72" w:rsidRDefault="005113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6E6A4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F82B9D7" w14:textId="77777777" w:rsidR="0051139D" w:rsidRPr="00102A72" w:rsidRDefault="005113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166448" wp14:editId="7F11D1A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3B013AF" w14:textId="77777777" w:rsidR="0051139D" w:rsidRPr="00027E03" w:rsidRDefault="0051139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4EFCB6E" w14:textId="77777777" w:rsidR="0051139D" w:rsidRPr="00102A72" w:rsidRDefault="005113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6644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3B013AF" w14:textId="77777777" w:rsidR="0051139D" w:rsidRPr="00027E03" w:rsidRDefault="0051139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4EFCB6E" w14:textId="77777777" w:rsidR="0051139D" w:rsidRPr="00102A72" w:rsidRDefault="005113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18FF9D4" w14:textId="77777777" w:rsidR="0051139D" w:rsidRPr="00027E03" w:rsidRDefault="005113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B70150E" w14:textId="77777777" w:rsidR="0051139D" w:rsidRPr="00027E03" w:rsidRDefault="005113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E4882A" w14:textId="77777777" w:rsidR="0051139D" w:rsidRPr="00027E03" w:rsidRDefault="0051139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51139D" w:rsidRPr="00027E03" w14:paraId="79BF176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26BA1F" w14:textId="77777777" w:rsidR="0051139D" w:rsidRPr="00027E03" w:rsidRDefault="0051139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1139D" w:rsidRPr="00027E03" w14:paraId="6FF9EB4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15941" w14:textId="77777777" w:rsidR="0051139D" w:rsidRPr="00027E03" w:rsidRDefault="0051139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34898">
              <w:rPr>
                <w:rFonts w:ascii="Arial" w:hAnsi="Arial" w:cs="Arial"/>
                <w:noProof/>
                <w:sz w:val="22"/>
                <w:szCs w:val="22"/>
              </w:rPr>
              <w:t>4162.010.26.1.2826-2025</w:t>
            </w:r>
          </w:p>
        </w:tc>
      </w:tr>
      <w:tr w:rsidR="0051139D" w:rsidRPr="00027E03" w14:paraId="0EC639D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C2F1E1" w14:textId="77777777" w:rsidR="0051139D" w:rsidRPr="00027E03" w:rsidRDefault="0051139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34898">
              <w:rPr>
                <w:rFonts w:ascii="Arial" w:hAnsi="Arial" w:cs="Arial"/>
                <w:noProof/>
                <w:sz w:val="22"/>
                <w:szCs w:val="22"/>
              </w:rPr>
              <w:t>JACKELINE RENTERIA CASTILLO</w:t>
            </w:r>
          </w:p>
        </w:tc>
      </w:tr>
      <w:tr w:rsidR="0051139D" w:rsidRPr="00027E03" w14:paraId="3480634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6365C" w14:textId="77777777" w:rsidR="0051139D" w:rsidRPr="00027E03" w:rsidRDefault="0051139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1.130.604.341</w:t>
            </w:r>
          </w:p>
        </w:tc>
      </w:tr>
      <w:tr w:rsidR="0051139D" w:rsidRPr="00027E03" w14:paraId="4F930BD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6D7E4C" w14:textId="77777777" w:rsidR="0051139D" w:rsidRPr="00027E03" w:rsidRDefault="0051139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1139D" w:rsidRPr="00027E03" w14:paraId="6A697CE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3A15F7" w14:textId="77777777" w:rsidR="0051139D" w:rsidRPr="00027E03" w:rsidRDefault="0051139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1139D" w:rsidRPr="00027E03" w14:paraId="13FB9DE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EA3B8E" w14:textId="77777777" w:rsidR="0051139D" w:rsidRPr="00027E03" w:rsidRDefault="0051139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3489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51139D" w:rsidRPr="00027E03" w14:paraId="2BD1BFA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5E011" w14:textId="77777777" w:rsidR="0051139D" w:rsidRPr="00027E03" w:rsidRDefault="0051139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1139D" w:rsidRPr="00027E03" w14:paraId="0CBEFFA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B2041F" w14:textId="77777777" w:rsidR="0051139D" w:rsidRPr="00027E03" w:rsidRDefault="0051139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054D14F" w14:textId="13FBE199" w:rsidR="0051139D" w:rsidRPr="009D43AF" w:rsidRDefault="0051139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Pr="00034898">
              <w:rPr>
                <w:rFonts w:ascii="Arial" w:hAnsi="Arial" w:cs="Arial"/>
                <w:noProof/>
                <w:sz w:val="22"/>
                <w:szCs w:val="22"/>
              </w:rPr>
              <w:t>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E9871" w14:textId="77777777" w:rsidR="0051139D" w:rsidRPr="00027E03" w:rsidRDefault="0051139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C5B1199" w14:textId="77777777" w:rsidR="0051139D" w:rsidRPr="00E355CD" w:rsidRDefault="0051139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4898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51139D" w:rsidRPr="00027E03" w14:paraId="680C3D4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2D183" w14:textId="77777777" w:rsidR="0051139D" w:rsidRPr="00027E03" w:rsidRDefault="0051139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1139D" w:rsidRPr="00027E03" w14:paraId="224F803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76020" w14:textId="77777777" w:rsidR="0051139D" w:rsidRPr="00027E03" w:rsidRDefault="0051139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1139D" w:rsidRPr="00027E03" w14:paraId="3B553DF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F6C0F4" w14:textId="77777777" w:rsidR="0051139D" w:rsidRPr="00027E03" w:rsidRDefault="005113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1139D" w:rsidRPr="00027E03" w14:paraId="6458420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36E0BB" w14:textId="77777777" w:rsidR="0051139D" w:rsidRPr="00027E03" w:rsidRDefault="005113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1139D" w:rsidRPr="00027E03" w14:paraId="252E360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99CB9" w14:textId="77777777" w:rsidR="0051139D" w:rsidRPr="00027E03" w:rsidRDefault="005113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1139D" w:rsidRPr="00027E03" w14:paraId="0291871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C908C" w14:textId="77777777" w:rsidR="0051139D" w:rsidRPr="00027E03" w:rsidRDefault="0051139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0A2466B" w14:textId="77777777" w:rsidR="0051139D" w:rsidRPr="00027E03" w:rsidRDefault="0051139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C743E94" w14:textId="77777777" w:rsidR="0051139D" w:rsidRPr="00027E03" w:rsidRDefault="0051139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139D" w:rsidRPr="00027E03" w14:paraId="7577ECF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8303C" w14:textId="77777777" w:rsidR="0051139D" w:rsidRPr="00081E1C" w:rsidRDefault="0051139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34898">
              <w:rPr>
                <w:rFonts w:ascii="Arial" w:hAnsi="Arial" w:cs="Arial"/>
                <w:noProof/>
                <w:sz w:val="24"/>
                <w:szCs w:val="24"/>
              </w:rPr>
              <w:t>TRES MILLONES CUATROCIENTOS CATORCE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3.414.000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35F2E17" w14:textId="77777777" w:rsidR="0051139D" w:rsidRPr="00027E03" w:rsidRDefault="0051139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139D" w:rsidRPr="00027E03" w14:paraId="6024212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B8E70" w14:textId="77777777" w:rsidR="0051139D" w:rsidRPr="00F97E61" w:rsidRDefault="0051139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1139D" w:rsidRPr="00027E03" w14:paraId="79E88BF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88D10" w14:textId="77777777" w:rsidR="0051139D" w:rsidRPr="00F97E61" w:rsidRDefault="0051139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1139D" w:rsidRPr="00027E03" w14:paraId="18FE4AC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F0EF9" w14:textId="77777777" w:rsidR="0051139D" w:rsidRPr="00027E03" w:rsidRDefault="0051139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51139D" w:rsidRPr="00027E03" w14:paraId="6CC9E24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1139D" w:rsidRPr="00027E03" w14:paraId="3DD32C0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87E32C" w14:textId="77777777" w:rsidR="0051139D" w:rsidRPr="00027E03" w:rsidRDefault="0051139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E230D3C" w14:textId="77777777" w:rsidR="0051139D" w:rsidRPr="00027E03" w:rsidRDefault="0051139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BFB98C" w14:textId="77777777" w:rsidR="0051139D" w:rsidRPr="00027E03" w:rsidRDefault="0051139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3E085A" w14:textId="77777777" w:rsidR="0051139D" w:rsidRPr="00027E03" w:rsidRDefault="0051139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1139D" w:rsidRPr="00027E03" w14:paraId="2B4CE7F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4CDF62" w14:textId="77777777" w:rsidR="0051139D" w:rsidRPr="00027E03" w:rsidRDefault="0051139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22A072" w14:textId="77777777" w:rsidR="0051139D" w:rsidRPr="00027E03" w:rsidRDefault="005113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721A31" w14:textId="77777777" w:rsidR="0051139D" w:rsidRPr="00027E03" w:rsidRDefault="005113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063AF68" w14:textId="77777777" w:rsidR="0051139D" w:rsidRPr="00027E03" w:rsidRDefault="005113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1139D" w:rsidRPr="00027E03" w14:paraId="49F5EC2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6B0D79" w14:textId="77777777" w:rsidR="0051139D" w:rsidRPr="00027E03" w:rsidRDefault="0051139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F0BDA3" w14:textId="77777777" w:rsidR="0051139D" w:rsidRPr="00027E03" w:rsidRDefault="005113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A7F885" w14:textId="77777777" w:rsidR="0051139D" w:rsidRPr="00027E03" w:rsidRDefault="005113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A711B82" w14:textId="77777777" w:rsidR="0051139D" w:rsidRPr="00027E03" w:rsidRDefault="005113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03942C9" w14:textId="77777777" w:rsidR="0051139D" w:rsidRPr="00027E03" w:rsidRDefault="005113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C3FCE7" w14:textId="77777777" w:rsidR="0051139D" w:rsidRPr="00027E03" w:rsidRDefault="005113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139D" w:rsidRPr="00027E03" w14:paraId="018436F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FA14F6" w14:textId="77777777" w:rsidR="0051139D" w:rsidRPr="00027E03" w:rsidRDefault="005113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002D524" w14:textId="77777777" w:rsidR="0051139D" w:rsidRPr="00027E03" w:rsidRDefault="005113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7B7B3A0" w14:textId="77777777" w:rsidR="0051139D" w:rsidRPr="00027E03" w:rsidRDefault="005113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1139D" w:rsidRPr="00027E03" w14:paraId="16D600B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72CA2F" w14:textId="77777777" w:rsidR="0051139D" w:rsidRPr="00027E03" w:rsidRDefault="0051139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C3245F" w14:textId="77777777" w:rsidR="0051139D" w:rsidRPr="00027E03" w:rsidRDefault="005113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572C4C" w14:textId="77777777" w:rsidR="0051139D" w:rsidRPr="00027E03" w:rsidRDefault="005113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4B4D01" w14:textId="77777777" w:rsidR="0051139D" w:rsidRPr="00027E03" w:rsidRDefault="005113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1139D" w:rsidRPr="00027E03" w14:paraId="01BFFCC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E584A2" w14:textId="77777777" w:rsidR="0051139D" w:rsidRPr="001D6930" w:rsidRDefault="0051139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1DF7C5" w14:textId="127FB66D" w:rsidR="0051139D" w:rsidRPr="0051139D" w:rsidRDefault="0051139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1139D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1139D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3.414.000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B70DE5" w14:textId="77777777" w:rsidR="0051139D" w:rsidRPr="0051139D" w:rsidRDefault="0051139D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1139D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1139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9CCF0E" w14:textId="68906A1F" w:rsidR="0051139D" w:rsidRPr="0051139D" w:rsidRDefault="0051139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51139D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1139D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3.414.000</w:t>
                  </w:r>
                </w:p>
              </w:tc>
            </w:tr>
          </w:tbl>
          <w:p w14:paraId="3D51ADC5" w14:textId="77777777" w:rsidR="0051139D" w:rsidRPr="00027E03" w:rsidRDefault="005113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139D" w:rsidRPr="00027E03" w14:paraId="0752A9A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3E38EA" w14:textId="77777777" w:rsidR="0051139D" w:rsidRPr="00027E03" w:rsidRDefault="0051139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61A3AE9" w14:textId="77777777" w:rsidR="0051139D" w:rsidRPr="00027E03" w:rsidRDefault="0051139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1139D" w:rsidRPr="00027E03" w14:paraId="164CF2C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4320F" w14:textId="77777777" w:rsidR="0051139D" w:rsidRPr="00027E03" w:rsidRDefault="0051139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1259F" w14:textId="77777777" w:rsidR="0051139D" w:rsidRPr="00027E03" w:rsidRDefault="0051139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1139D" w:rsidRPr="00027E03" w14:paraId="060B227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A3746" w14:textId="77777777" w:rsidR="0051139D" w:rsidRPr="00AA4624" w:rsidRDefault="005113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FF74BC1" w14:textId="77777777" w:rsidR="0051139D" w:rsidRPr="00AA4624" w:rsidRDefault="0051139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21DDFD" w14:textId="77777777" w:rsidR="0051139D" w:rsidRPr="00AA4624" w:rsidRDefault="005113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4E1990" w14:textId="0AE7966E" w:rsidR="0051139D" w:rsidRPr="00AA4624" w:rsidRDefault="0051139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3C98" w:rsidRPr="00A53C98">
              <w:rPr>
                <w:rFonts w:ascii="Arial" w:hAnsi="Arial" w:cs="Arial"/>
                <w:sz w:val="22"/>
                <w:szCs w:val="22"/>
              </w:rPr>
              <w:t>9489425148</w:t>
            </w:r>
          </w:p>
          <w:p w14:paraId="1A377D76" w14:textId="6C314A8C" w:rsidR="0051139D" w:rsidRPr="00AA4624" w:rsidRDefault="0051139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3C98" w:rsidRPr="00A53C98">
              <w:rPr>
                <w:rFonts w:ascii="Arial" w:hAnsi="Arial" w:cs="Arial"/>
                <w:sz w:val="22"/>
                <w:szCs w:val="22"/>
              </w:rPr>
              <w:t>1677572155</w:t>
            </w:r>
          </w:p>
          <w:p w14:paraId="5DD4CAAB" w14:textId="5EE1E725" w:rsidR="0051139D" w:rsidRPr="00AA4624" w:rsidRDefault="0051139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A53C98" w:rsidRPr="00A53C98"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476FE1CE" w14:textId="7FABA5EC" w:rsidR="0051139D" w:rsidRPr="00AA4624" w:rsidRDefault="0051139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3C98" w:rsidRPr="00A53C98">
              <w:rPr>
                <w:rFonts w:ascii="Arial" w:hAnsi="Arial" w:cs="Arial"/>
                <w:sz w:val="22"/>
                <w:szCs w:val="22"/>
              </w:rPr>
              <w:t>04/08/2025</w:t>
            </w:r>
          </w:p>
          <w:p w14:paraId="2A3673F4" w14:textId="292A09CD" w:rsidR="0051139D" w:rsidRPr="00AA4624" w:rsidRDefault="0051139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3C98" w:rsidRPr="00A53C98">
              <w:rPr>
                <w:rFonts w:ascii="Arial" w:hAnsi="Arial" w:cs="Arial"/>
                <w:sz w:val="22"/>
                <w:szCs w:val="22"/>
              </w:rPr>
              <w:t>JULIO 2025</w:t>
            </w:r>
          </w:p>
        </w:tc>
      </w:tr>
      <w:tr w:rsidR="0051139D" w:rsidRPr="00027E03" w14:paraId="02E87B5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372738" w14:textId="77777777" w:rsidR="0051139D" w:rsidRPr="00AA4624" w:rsidRDefault="0051139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</w:t>
            </w:r>
            <w:r w:rsidRPr="00A53C98">
              <w:rPr>
                <w:rFonts w:ascii="Arial" w:hAnsi="Arial" w:cs="Arial"/>
                <w:color w:val="000000"/>
              </w:rPr>
              <w:t>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1139D" w:rsidRPr="00027E03" w14:paraId="579ACF3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CFA287" w14:textId="77777777" w:rsidR="0051139D" w:rsidRPr="0045600C" w:rsidRDefault="0051139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1139D" w:rsidRPr="00027E03" w14:paraId="5D308E3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0B537B" w14:textId="77777777" w:rsidR="0051139D" w:rsidRPr="00027E03" w:rsidRDefault="0051139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728E76DD" w14:textId="77777777" w:rsidR="0051139D" w:rsidRPr="00027E03" w:rsidRDefault="0051139D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34898">
              <w:rPr>
                <w:noProof/>
              </w:rPr>
              <w:t>4162.010.26.1.2826-2025</w:t>
            </w:r>
          </w:p>
          <w:p w14:paraId="5E72ECAD" w14:textId="77777777" w:rsidR="0051139D" w:rsidRPr="00027E03" w:rsidRDefault="0051139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9EE945E" w14:textId="77777777" w:rsidR="0051139D" w:rsidRPr="00034898" w:rsidRDefault="0051139D" w:rsidP="00FA03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348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y asistir la operación administrativa y operativa en el desarrollo de las actividades del proyecto, así como gestionar acciones para formación deportiva en el sistema educativo mediante la socialización y promoción de actividades y atenciones presenciales y/o virtuales requeridas por los programas y los diferentes eventos de la Secretaría del Deporte y la Recreación, junto con las demás actividades del proyecto.</w:t>
            </w:r>
          </w:p>
          <w:p w14:paraId="3C0585F3" w14:textId="77777777" w:rsidR="00842A85" w:rsidRDefault="00842A85" w:rsidP="00FA03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C0B20C2" w14:textId="47D2E062" w:rsidR="00842A85" w:rsidRPr="00E7363C" w:rsidRDefault="00B9257A" w:rsidP="00E7363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 contratista a</w:t>
            </w:r>
            <w:r w:rsidR="00E7363C" w:rsidRPr="00E7363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poy</w:t>
            </w:r>
            <w:r w:rsidR="002E2E23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E7363C" w:rsidRPr="00E7363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realizando acompañamiento a la delegación de Atletismo de Cali Elite durante su participación en los Juegos Departamentales. Durante el evento se compartió con los asistentes y se realizó acompañamiento en la visita al escenario del señor Alejandro Eder alcalde de Cali.</w:t>
            </w:r>
          </w:p>
          <w:p w14:paraId="448DB0D3" w14:textId="77777777" w:rsidR="00E7363C" w:rsidRDefault="00E7363C" w:rsidP="00E736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C532912" w14:textId="6478A6AE" w:rsidR="00E7363C" w:rsidRPr="00E7363C" w:rsidRDefault="00B9257A" w:rsidP="00E7363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La contratista </w:t>
            </w:r>
            <w:r w:rsidR="002E2E2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</w:t>
            </w:r>
            <w:r w:rsidR="00E7363C" w:rsidRPr="00E7363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eali</w:t>
            </w:r>
            <w:r w:rsidR="002E2E2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r w:rsidR="002E2E23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E7363C" w:rsidRPr="00E7363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acompañamiento al evento de cierre de los Juegos Departamentales. Durante la actividad hice acto de presencia y compart</w:t>
            </w:r>
            <w:r w:rsidR="0059424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i</w:t>
            </w:r>
            <w:r w:rsidR="0059424F">
              <w:rPr>
                <w:rFonts w:ascii="Arial" w:hAnsi="Arial" w:cs="Arial"/>
                <w:sz w:val="22"/>
                <w:szCs w:val="22"/>
                <w:lang w:eastAsia="es-CO"/>
              </w:rPr>
              <w:t>o</w:t>
            </w:r>
            <w:r w:rsidR="00E7363C" w:rsidRPr="00E7363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con Cali elite campeón 2025.</w:t>
            </w:r>
          </w:p>
          <w:p w14:paraId="4D494E4C" w14:textId="77777777" w:rsidR="00E7363C" w:rsidRPr="00E7363C" w:rsidRDefault="00E7363C" w:rsidP="00E7363C">
            <w:pPr>
              <w:pStyle w:val="Prrafodelista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1FF4B1B" w14:textId="116C5395" w:rsidR="00E7363C" w:rsidRPr="00E7363C" w:rsidRDefault="00B9257A" w:rsidP="00E7363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La contratista </w:t>
            </w:r>
            <w:r w:rsidR="002E2E2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d</w:t>
            </w:r>
            <w:r w:rsidR="00E7363C" w:rsidRPr="00E7363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urante el evento  compartió con los asistentes y se realizó conversatorio con los asistentes, sobre una vida dedicada al deporte, y consejos para los deportistas aficionados, con el programa Articulado Deporte al Barrio.</w:t>
            </w:r>
          </w:p>
          <w:p w14:paraId="39F0F12C" w14:textId="77777777" w:rsidR="00E7363C" w:rsidRPr="00E7363C" w:rsidRDefault="00E7363C" w:rsidP="00E7363C">
            <w:pPr>
              <w:pStyle w:val="Prrafodelista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66CFCF1C" w14:textId="70547769" w:rsidR="00E7363C" w:rsidRPr="00E7363C" w:rsidRDefault="00B9257A" w:rsidP="00E7363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 contratista</w:t>
            </w:r>
            <w:r w:rsidR="00E7363C" w:rsidRPr="00E7363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2E2E2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d</w:t>
            </w:r>
            <w:r w:rsidR="00E7363C" w:rsidRPr="00E7363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urante el evento se compartió con los estudiantes sobre una vida dedicada al deporte, programas de la secretaria del deporte y consejos para los futuros deportistas, con el Programa Articulado Deporte al Barrio y la Red de Salud del Oriente, en la Institución Educativa Humberto Jordán.</w:t>
            </w:r>
          </w:p>
          <w:p w14:paraId="6DDA4F8B" w14:textId="77777777" w:rsidR="00842A85" w:rsidRDefault="00842A85" w:rsidP="00FA03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7EA03B0" w14:textId="77777777" w:rsidR="00842A85" w:rsidRDefault="00842A85" w:rsidP="00FA03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0BECD16" w14:textId="6B2A7C28" w:rsidR="0051139D" w:rsidRPr="00034898" w:rsidRDefault="0051139D" w:rsidP="00FA03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348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Brindar apoyo en la Gestión de la Secretaría del Deporte a través de las redes sociales</w:t>
            </w:r>
          </w:p>
          <w:p w14:paraId="56EFC4A1" w14:textId="77777777" w:rsidR="00842A85" w:rsidRDefault="00842A85" w:rsidP="00FA03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A75F1B2" w14:textId="05C9338F" w:rsidR="00842A85" w:rsidRPr="00E7363C" w:rsidRDefault="00B9257A" w:rsidP="00E7363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La contratista </w:t>
            </w:r>
            <w:r w:rsidR="002E2E2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</w:t>
            </w:r>
            <w:r w:rsidR="00E7363C" w:rsidRPr="00E7363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rind</w:t>
            </w:r>
            <w:r w:rsidR="002E2E23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E7363C" w:rsidRPr="00E7363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en la publicación de pantallazos como soporte en </w:t>
            </w:r>
            <w:r w:rsidR="0059424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las</w:t>
            </w:r>
            <w:r w:rsidR="00E7363C" w:rsidRPr="00E7363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plataformas digitales o redes sociales.</w:t>
            </w:r>
          </w:p>
          <w:p w14:paraId="54B99353" w14:textId="77777777" w:rsidR="00E7363C" w:rsidRPr="00E7363C" w:rsidRDefault="00E7363C" w:rsidP="00E736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7DFDA79" w14:textId="77777777" w:rsidR="00842A85" w:rsidRDefault="00842A85" w:rsidP="00FA03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2CEB768" w14:textId="2EC93415" w:rsidR="0051139D" w:rsidRPr="00034898" w:rsidRDefault="0051139D" w:rsidP="00FA03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348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Apoyar la programacion y organizar asistencia de las diferentes reuniones y capacitaciones programadas por el área de fomento, que sean necesarias para el desarrollo del programa. </w:t>
            </w:r>
          </w:p>
          <w:p w14:paraId="1D141B5E" w14:textId="77777777" w:rsidR="00842A85" w:rsidRDefault="00842A85" w:rsidP="00FA03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ECA2B2B" w14:textId="16B470D3" w:rsidR="00842A85" w:rsidRPr="00DF2110" w:rsidRDefault="00B9257A" w:rsidP="00DF2110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La contratista </w:t>
            </w:r>
            <w:r w:rsidR="002E2E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</w:t>
            </w:r>
            <w:r w:rsidR="00E736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poy</w:t>
            </w:r>
            <w:r w:rsidR="002E2E23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E736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p</w:t>
            </w:r>
            <w:r w:rsidR="00E7363C" w:rsidRPr="00E736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articip</w:t>
            </w:r>
            <w:r w:rsidR="00DF21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ando</w:t>
            </w:r>
            <w:r w:rsidR="00E7363C" w:rsidRPr="00E736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9A308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el evento de la entrega de implementos a lucha con el secretario</w:t>
            </w:r>
            <w:r w:rsidR="00ED37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</w:t>
            </w:r>
            <w:r w:rsidR="00E7363C" w:rsidRPr="00E736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la secretaria de</w:t>
            </w:r>
            <w:r w:rsidR="00DF21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E7363C" w:rsidRPr="00DF211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deporte.</w:t>
            </w:r>
          </w:p>
          <w:p w14:paraId="72615B2A" w14:textId="77777777" w:rsidR="00842A85" w:rsidRDefault="00842A85" w:rsidP="00FA03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11EBB68" w14:textId="77777777" w:rsidR="00842A85" w:rsidRDefault="00842A85" w:rsidP="00FA03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F5EF8A3" w14:textId="1BF3555E" w:rsidR="0051139D" w:rsidRPr="00034898" w:rsidRDefault="0051139D" w:rsidP="00FA03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348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lla consolidación de los informes, planes de trabajo, cronogramas requeridos por el proyecto.</w:t>
            </w:r>
          </w:p>
          <w:p w14:paraId="25DD4C02" w14:textId="77777777" w:rsidR="00842A85" w:rsidRDefault="00842A8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1C34DDA" w14:textId="4DBDDB64" w:rsidR="00842A85" w:rsidRPr="00B9257A" w:rsidRDefault="00B9257A" w:rsidP="00B9257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La contratista </w:t>
            </w:r>
            <w:r w:rsidR="00D0572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 w:rsidR="00D05722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Pr="00B9257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en la elaboración del diligenciamiento y organización de las actividades programadas en el respectivo cronograma del mes.</w:t>
            </w:r>
          </w:p>
          <w:p w14:paraId="6D0824AB" w14:textId="77777777" w:rsidR="00842A85" w:rsidRDefault="00842A8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9752F40" w14:textId="2C8E6011" w:rsidR="0051139D" w:rsidRPr="00A74105" w:rsidRDefault="0051139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348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obligaciones relacionadas con el objeto contractual.</w:t>
            </w:r>
          </w:p>
          <w:p w14:paraId="2FA28045" w14:textId="77777777" w:rsidR="0051139D" w:rsidRPr="00027E03" w:rsidRDefault="0051139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43A5848" w14:textId="3D14A877" w:rsidR="00B9257A" w:rsidRPr="00B9257A" w:rsidRDefault="00B9257A" w:rsidP="00B9257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 contratista</w:t>
            </w:r>
            <w:r w:rsidR="00D0572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D05722">
              <w:rPr>
                <w:rFonts w:ascii="Arial" w:hAnsi="Arial" w:cs="Arial"/>
                <w:sz w:val="22"/>
                <w:szCs w:val="22"/>
                <w:lang w:eastAsia="es-CO"/>
              </w:rPr>
              <w:t>r</w:t>
            </w:r>
            <w:r w:rsidR="00D05722" w:rsidRPr="00B9257A">
              <w:rPr>
                <w:rFonts w:ascii="Arial" w:hAnsi="Arial" w:cs="Arial"/>
                <w:sz w:val="22"/>
                <w:szCs w:val="22"/>
                <w:lang w:eastAsia="es-CO"/>
              </w:rPr>
              <w:t>eali</w:t>
            </w:r>
            <w:r w:rsidR="00D05722">
              <w:rPr>
                <w:rFonts w:ascii="Arial" w:hAnsi="Arial" w:cs="Arial"/>
                <w:sz w:val="22"/>
                <w:szCs w:val="22"/>
                <w:lang w:eastAsia="es-CO"/>
              </w:rPr>
              <w:t>zó</w:t>
            </w:r>
            <w:r w:rsidRPr="00B9257A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acompañamiento al stand de la secretaria de deporte y recreación, en el marco del Festival Petronio Álvarez, apoye la actividad deportiva que se realizó, e interactúe con los asistentes. </w:t>
            </w:r>
          </w:p>
          <w:p w14:paraId="7E4A1F44" w14:textId="77777777" w:rsidR="00B9257A" w:rsidRPr="00B9257A" w:rsidRDefault="00B9257A" w:rsidP="00B9257A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81F9EA0" w14:textId="4133AD8B" w:rsidR="0051139D" w:rsidRPr="00B9257A" w:rsidRDefault="00B9257A" w:rsidP="00B9257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La contratista </w:t>
            </w:r>
            <w:r w:rsidR="00D05722">
              <w:rPr>
                <w:rFonts w:ascii="Arial" w:hAnsi="Arial" w:cs="Arial"/>
                <w:sz w:val="22"/>
                <w:szCs w:val="22"/>
                <w:lang w:eastAsia="es-CO"/>
              </w:rPr>
              <w:t>r</w:t>
            </w:r>
            <w:r w:rsidR="00D05722" w:rsidRPr="00B9257A">
              <w:rPr>
                <w:rFonts w:ascii="Arial" w:hAnsi="Arial" w:cs="Arial"/>
                <w:sz w:val="22"/>
                <w:szCs w:val="22"/>
                <w:lang w:eastAsia="es-CO"/>
              </w:rPr>
              <w:t>eali</w:t>
            </w:r>
            <w:r w:rsidR="00D05722">
              <w:rPr>
                <w:rFonts w:ascii="Arial" w:hAnsi="Arial" w:cs="Arial"/>
                <w:sz w:val="22"/>
                <w:szCs w:val="22"/>
                <w:lang w:eastAsia="es-CO"/>
              </w:rPr>
              <w:t>zó</w:t>
            </w:r>
            <w:r w:rsidRPr="00B9257A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acompañamiento al stand de la secretaria de deporte y recreación, en el marco del Festival Petronio Álvarez, y realice acompañamiento a la visita al stand por parte del alcalde y su familia. </w:t>
            </w:r>
            <w:r w:rsidR="0059424F" w:rsidRPr="00B9257A">
              <w:rPr>
                <w:rFonts w:ascii="Arial" w:hAnsi="Arial" w:cs="Arial"/>
                <w:sz w:val="22"/>
                <w:szCs w:val="22"/>
                <w:lang w:eastAsia="es-CO"/>
              </w:rPr>
              <w:t>Interactúo</w:t>
            </w:r>
            <w:r w:rsidRPr="00B9257A">
              <w:rPr>
                <w:rFonts w:ascii="Arial" w:hAnsi="Arial" w:cs="Arial"/>
                <w:sz w:val="22"/>
                <w:szCs w:val="22"/>
                <w:lang w:eastAsia="es-CO"/>
              </w:rPr>
              <w:t xml:space="preserve"> con el público asistente y </w:t>
            </w:r>
            <w:r w:rsidR="0059424F" w:rsidRPr="00B9257A">
              <w:rPr>
                <w:rFonts w:ascii="Arial" w:hAnsi="Arial" w:cs="Arial"/>
                <w:sz w:val="22"/>
                <w:szCs w:val="22"/>
                <w:lang w:eastAsia="es-CO"/>
              </w:rPr>
              <w:t>conced</w:t>
            </w:r>
            <w:r w:rsidR="0059424F">
              <w:rPr>
                <w:rFonts w:ascii="Arial" w:hAnsi="Arial" w:cs="Arial"/>
                <w:sz w:val="22"/>
                <w:szCs w:val="22"/>
                <w:lang w:eastAsia="es-CO"/>
              </w:rPr>
              <w:t>ió</w:t>
            </w:r>
            <w:r w:rsidRPr="00B9257A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entrevista a un medio de comunicación nacional, informando la importancia de la secretaria del deporte en estos espacios.</w:t>
            </w:r>
          </w:p>
          <w:p w14:paraId="40152582" w14:textId="77777777" w:rsidR="0051139D" w:rsidRPr="00027E03" w:rsidRDefault="0051139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64CCDB6" w14:textId="77777777" w:rsidR="0051139D" w:rsidRDefault="0051139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B7C7EA8" w14:textId="77777777" w:rsidR="0051139D" w:rsidRPr="00027E03" w:rsidRDefault="0051139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213CE13" w14:textId="77777777" w:rsidR="0051139D" w:rsidRDefault="0051139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034898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https://drive.google.com/drive/folders/10cBgVtgy5iHdR6NuZbxfKS165W8lPa8t?usp=sharing</w:t>
            </w:r>
          </w:p>
          <w:p w14:paraId="4CD5569D" w14:textId="77777777" w:rsidR="0051139D" w:rsidRDefault="0051139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2F68A938" w14:textId="77777777" w:rsidR="0051139D" w:rsidRPr="00027E03" w:rsidRDefault="0051139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1139D" w:rsidRPr="00027E03" w14:paraId="778B8E6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C37F5" w14:textId="77777777" w:rsidR="0051139D" w:rsidRPr="00027E03" w:rsidRDefault="0051139D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034898">
              <w:rPr>
                <w:noProof/>
                <w:color w:val="000000"/>
              </w:rPr>
              <w:t>4162.010.26.1.2826-2025</w:t>
            </w:r>
          </w:p>
        </w:tc>
      </w:tr>
      <w:tr w:rsidR="0051139D" w:rsidRPr="00027E03" w14:paraId="6C25E1BF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E26ABE" w14:textId="77777777" w:rsidR="0051139D" w:rsidRPr="00027E03" w:rsidRDefault="0051139D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51139D" w:rsidRPr="00027E03" w14:paraId="66E1FCB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525DB8" w14:textId="77777777" w:rsidR="0051139D" w:rsidRPr="00027E03" w:rsidRDefault="0051139D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51139D" w:rsidRPr="00027E03" w14:paraId="3B37E5E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A9AE8A" w14:textId="77777777" w:rsidR="0051139D" w:rsidRPr="00027E03" w:rsidRDefault="0051139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6998960" w14:textId="77777777" w:rsidR="0051139D" w:rsidRPr="00027E03" w:rsidRDefault="0051139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1139D" w:rsidRPr="00027E03" w14:paraId="2106383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C2B21" w14:textId="77777777" w:rsidR="0051139D" w:rsidRDefault="0051139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388F8B1F" w14:textId="77777777" w:rsidR="0051139D" w:rsidRDefault="0051139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5D900F2" w14:textId="77777777" w:rsidR="0051139D" w:rsidRPr="00027E03" w:rsidRDefault="0051139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139D" w:rsidRPr="00027E03" w14:paraId="4EB069D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A6F923" w14:textId="77777777" w:rsidR="0051139D" w:rsidRPr="00027E03" w:rsidRDefault="0051139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1139D" w:rsidRPr="00027E03" w14:paraId="4DDAD20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D82FF2" w14:textId="77777777" w:rsidR="0051139D" w:rsidRPr="00027E03" w:rsidRDefault="005113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0B43985" w14:textId="77777777" w:rsidR="0051139D" w:rsidRPr="00027E03" w:rsidRDefault="0051139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0F7EA7" w14:textId="77777777" w:rsidR="0051139D" w:rsidRPr="00027E03" w:rsidRDefault="0051139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67AB69E" w14:textId="77777777" w:rsidR="0051139D" w:rsidRPr="00027E03" w:rsidRDefault="005113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CBC9F3E" w14:textId="77777777" w:rsidR="0051139D" w:rsidRPr="0071632B" w:rsidRDefault="005113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B35F12E" w14:textId="77777777" w:rsidR="0051139D" w:rsidRPr="0071632B" w:rsidRDefault="005113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F723B84" w14:textId="77777777" w:rsidR="0051139D" w:rsidRPr="00027E03" w:rsidRDefault="005113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9A40585" wp14:editId="5474BF3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257701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DD8A382" wp14:editId="1B0575B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26EEEDD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C620D91" w14:textId="77777777" w:rsidR="0051139D" w:rsidRPr="00027E03" w:rsidRDefault="005113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8AF72FC" w14:textId="77777777" w:rsidR="0051139D" w:rsidRPr="00027E03" w:rsidRDefault="0051139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1139D" w:rsidRPr="00027E03" w14:paraId="6947EE7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88EB7" w14:textId="77777777" w:rsidR="0051139D" w:rsidRPr="00027E03" w:rsidRDefault="0051139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0793A82B" w14:textId="77777777" w:rsidR="0051139D" w:rsidRDefault="0051139D" w:rsidP="003F3A44">
      <w:pPr>
        <w:rPr>
          <w:rFonts w:ascii="Arial" w:hAnsi="Arial" w:cs="Arial"/>
          <w:sz w:val="22"/>
          <w:szCs w:val="22"/>
        </w:rPr>
        <w:sectPr w:rsidR="0051139D" w:rsidSect="0051139D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6A72CCC" w14:textId="77777777" w:rsidR="0051139D" w:rsidRPr="00027E03" w:rsidRDefault="0051139D" w:rsidP="003F3A44">
      <w:pPr>
        <w:rPr>
          <w:rFonts w:ascii="Arial" w:hAnsi="Arial" w:cs="Arial"/>
          <w:sz w:val="22"/>
          <w:szCs w:val="22"/>
        </w:rPr>
      </w:pPr>
    </w:p>
    <w:sectPr w:rsidR="0051139D" w:rsidRPr="00027E03" w:rsidSect="0051139D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82666" w14:textId="77777777" w:rsidR="00292B95" w:rsidRDefault="00292B95">
      <w:r>
        <w:separator/>
      </w:r>
    </w:p>
  </w:endnote>
  <w:endnote w:type="continuationSeparator" w:id="0">
    <w:p w14:paraId="5C978486" w14:textId="77777777" w:rsidR="00292B95" w:rsidRDefault="00292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EF2D1" w14:textId="77777777" w:rsidR="0051139D" w:rsidRDefault="0051139D">
    <w:pPr>
      <w:pStyle w:val="Piedepgina"/>
      <w:jc w:val="both"/>
      <w:rPr>
        <w:rFonts w:ascii="Arial" w:hAnsi="Arial" w:cs="Arial"/>
        <w:sz w:val="16"/>
        <w:szCs w:val="16"/>
      </w:rPr>
    </w:pPr>
  </w:p>
  <w:p w14:paraId="52C6002F" w14:textId="77777777" w:rsidR="0051139D" w:rsidRDefault="0051139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101F720" w14:textId="77777777" w:rsidR="0051139D" w:rsidRDefault="0051139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6CCC" w14:textId="77777777" w:rsidR="0051139D" w:rsidRDefault="0051139D">
    <w:pPr>
      <w:pStyle w:val="Piedepgina"/>
      <w:jc w:val="both"/>
      <w:rPr>
        <w:rFonts w:ascii="Arial" w:hAnsi="Arial" w:cs="Arial"/>
        <w:sz w:val="16"/>
        <w:szCs w:val="16"/>
      </w:rPr>
    </w:pPr>
  </w:p>
  <w:p w14:paraId="041D9A51" w14:textId="77777777" w:rsidR="0051139D" w:rsidRDefault="0051139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EB5BE7C" w14:textId="77777777" w:rsidR="0051139D" w:rsidRDefault="0051139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02235" w14:textId="77777777" w:rsidR="00292B95" w:rsidRDefault="00292B95">
      <w:r>
        <w:rPr>
          <w:color w:val="000000"/>
        </w:rPr>
        <w:separator/>
      </w:r>
    </w:p>
  </w:footnote>
  <w:footnote w:type="continuationSeparator" w:id="0">
    <w:p w14:paraId="5F798D91" w14:textId="77777777" w:rsidR="00292B95" w:rsidRDefault="00292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1139D" w14:paraId="757E59A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3044FA" w14:textId="77777777" w:rsidR="0051139D" w:rsidRDefault="0051139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4A6F3CC" wp14:editId="43E3BDE3">
                <wp:extent cx="1079997" cy="828675"/>
                <wp:effectExtent l="0" t="0" r="5853" b="9525"/>
                <wp:docPr id="1230713854" name="Imagen 123071385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7D31C44" w14:textId="77777777" w:rsidR="0051139D" w:rsidRDefault="0051139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8F01054" w14:textId="77777777" w:rsidR="0051139D" w:rsidRPr="003F3A44" w:rsidRDefault="0051139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CAF4620" w14:textId="77777777" w:rsidR="0051139D" w:rsidRDefault="0051139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220AC6" w14:textId="77777777" w:rsidR="0051139D" w:rsidRDefault="0051139D">
          <w:pPr>
            <w:pStyle w:val="Encabezado"/>
            <w:jc w:val="center"/>
            <w:rPr>
              <w:rFonts w:ascii="Arial" w:hAnsi="Arial" w:cs="Arial"/>
            </w:rPr>
          </w:pPr>
        </w:p>
        <w:p w14:paraId="54041CE7" w14:textId="77777777" w:rsidR="0051139D" w:rsidRPr="003F3A44" w:rsidRDefault="005113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CD5B4FE" w14:textId="77777777" w:rsidR="0051139D" w:rsidRPr="003F3A44" w:rsidRDefault="005113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D8D3D67" w14:textId="77777777" w:rsidR="0051139D" w:rsidRDefault="0051139D">
          <w:pPr>
            <w:pStyle w:val="Encabezado"/>
            <w:jc w:val="center"/>
            <w:rPr>
              <w:rFonts w:ascii="Arial" w:hAnsi="Arial" w:cs="Arial"/>
            </w:rPr>
          </w:pPr>
        </w:p>
        <w:p w14:paraId="5E797D0C" w14:textId="77777777" w:rsidR="0051139D" w:rsidRPr="003F3A44" w:rsidRDefault="0051139D">
          <w:pPr>
            <w:pStyle w:val="Encabezado"/>
            <w:jc w:val="center"/>
            <w:rPr>
              <w:rFonts w:ascii="Arial" w:hAnsi="Arial" w:cs="Arial"/>
            </w:rPr>
          </w:pPr>
        </w:p>
        <w:p w14:paraId="75BF0D19" w14:textId="77777777" w:rsidR="0051139D" w:rsidRPr="003F3A44" w:rsidRDefault="0051139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D666CD2" w14:textId="77777777" w:rsidR="0051139D" w:rsidRPr="003F3A44" w:rsidRDefault="0051139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698E21" w14:textId="77777777" w:rsidR="0051139D" w:rsidRPr="003F3A44" w:rsidRDefault="0051139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1139D" w14:paraId="750E09A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4281CA" w14:textId="77777777" w:rsidR="0051139D" w:rsidRDefault="0051139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79CA53" w14:textId="77777777" w:rsidR="0051139D" w:rsidRDefault="0051139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537E83" w14:textId="77777777" w:rsidR="0051139D" w:rsidRDefault="0051139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292F73" w14:textId="77777777" w:rsidR="0051139D" w:rsidRDefault="0051139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695DC7C" w14:textId="77777777" w:rsidR="0051139D" w:rsidRDefault="005113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1139D" w14:paraId="554F9E5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BE8E09" w14:textId="77777777" w:rsidR="0051139D" w:rsidRDefault="0051139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2F89325" wp14:editId="6531B89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C5BA571" w14:textId="77777777" w:rsidR="0051139D" w:rsidRDefault="0051139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2E6C668" w14:textId="77777777" w:rsidR="0051139D" w:rsidRPr="003F3A44" w:rsidRDefault="0051139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A563C0E" w14:textId="77777777" w:rsidR="0051139D" w:rsidRDefault="0051139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4AA860" w14:textId="77777777" w:rsidR="0051139D" w:rsidRDefault="0051139D">
          <w:pPr>
            <w:pStyle w:val="Encabezado"/>
            <w:jc w:val="center"/>
            <w:rPr>
              <w:rFonts w:ascii="Arial" w:hAnsi="Arial" w:cs="Arial"/>
            </w:rPr>
          </w:pPr>
        </w:p>
        <w:p w14:paraId="602A22B2" w14:textId="77777777" w:rsidR="0051139D" w:rsidRPr="003F3A44" w:rsidRDefault="005113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B81ECDE" w14:textId="77777777" w:rsidR="0051139D" w:rsidRPr="003F3A44" w:rsidRDefault="005113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268D132" w14:textId="77777777" w:rsidR="0051139D" w:rsidRDefault="0051139D">
          <w:pPr>
            <w:pStyle w:val="Encabezado"/>
            <w:jc w:val="center"/>
            <w:rPr>
              <w:rFonts w:ascii="Arial" w:hAnsi="Arial" w:cs="Arial"/>
            </w:rPr>
          </w:pPr>
        </w:p>
        <w:p w14:paraId="1A2E4F1F" w14:textId="77777777" w:rsidR="0051139D" w:rsidRPr="003F3A44" w:rsidRDefault="0051139D">
          <w:pPr>
            <w:pStyle w:val="Encabezado"/>
            <w:jc w:val="center"/>
            <w:rPr>
              <w:rFonts w:ascii="Arial" w:hAnsi="Arial" w:cs="Arial"/>
            </w:rPr>
          </w:pPr>
        </w:p>
        <w:p w14:paraId="7D9E1793" w14:textId="77777777" w:rsidR="0051139D" w:rsidRPr="003F3A44" w:rsidRDefault="0051139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4FB4EE6" w14:textId="77777777" w:rsidR="0051139D" w:rsidRPr="003F3A44" w:rsidRDefault="0051139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0EA7FF" w14:textId="77777777" w:rsidR="0051139D" w:rsidRPr="003F3A44" w:rsidRDefault="0051139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1139D" w14:paraId="4962725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79DB4C" w14:textId="77777777" w:rsidR="0051139D" w:rsidRDefault="0051139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DEEA31" w14:textId="77777777" w:rsidR="0051139D" w:rsidRDefault="0051139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CB561C" w14:textId="77777777" w:rsidR="0051139D" w:rsidRDefault="0051139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B330C2" w14:textId="77777777" w:rsidR="0051139D" w:rsidRDefault="0051139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0C97B13" w14:textId="77777777" w:rsidR="0051139D" w:rsidRDefault="005113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2FB2460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72F7A0F"/>
    <w:multiLevelType w:val="hybridMultilevel"/>
    <w:tmpl w:val="C2FCC0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265342">
    <w:abstractNumId w:val="2"/>
  </w:num>
  <w:num w:numId="2" w16cid:durableId="1088191866">
    <w:abstractNumId w:val="0"/>
  </w:num>
  <w:num w:numId="3" w16cid:durableId="174347760">
    <w:abstractNumId w:val="1"/>
  </w:num>
  <w:num w:numId="4" w16cid:durableId="20295211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1420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92B95"/>
    <w:rsid w:val="002A6839"/>
    <w:rsid w:val="002C01C3"/>
    <w:rsid w:val="002C516B"/>
    <w:rsid w:val="002C53F5"/>
    <w:rsid w:val="002C66A4"/>
    <w:rsid w:val="002D45BE"/>
    <w:rsid w:val="002E25F4"/>
    <w:rsid w:val="002E2E23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139D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9424F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2A85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308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3C98"/>
    <w:rsid w:val="00A65BC4"/>
    <w:rsid w:val="00A66BBA"/>
    <w:rsid w:val="00A74105"/>
    <w:rsid w:val="00A74EAD"/>
    <w:rsid w:val="00A865BA"/>
    <w:rsid w:val="00A92470"/>
    <w:rsid w:val="00AA4624"/>
    <w:rsid w:val="00AB1ACE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57A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42D6"/>
    <w:rsid w:val="00BF7A78"/>
    <w:rsid w:val="00C155FC"/>
    <w:rsid w:val="00C16007"/>
    <w:rsid w:val="00C23D54"/>
    <w:rsid w:val="00C24789"/>
    <w:rsid w:val="00C27172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5722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2110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363C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373E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03F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0E8E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1023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15</cp:revision>
  <cp:lastPrinted>2025-09-04T20:33:00Z</cp:lastPrinted>
  <dcterms:created xsi:type="dcterms:W3CDTF">2025-09-01T17:28:00Z</dcterms:created>
  <dcterms:modified xsi:type="dcterms:W3CDTF">2025-09-04T20:33:00Z</dcterms:modified>
</cp:coreProperties>
</file>